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xmlns:wp14="http://schemas.microsoft.com/office/word/2010/wordml" w14:paraId="7D993771" wp14:textId="4918FDFC">
      <w:bookmarkStart w:name="_GoBack" w:id="0"/>
      <w:bookmarkEnd w:id="0"/>
      <w:r w:rsidR="17E21166">
        <w:rPr/>
        <w:t>Test p_6</w:t>
      </w:r>
    </w:p>
    <w:p w:rsidR="17E21166" w:rsidP="026A1F30" w:rsidRDefault="17E21166" w14:paraId="41320514" w14:textId="3A7C62DD">
      <w:pPr>
        <w:pStyle w:val="Normal"/>
      </w:pPr>
      <w:r w:rsidR="17E21166">
        <w:drawing>
          <wp:inline wp14:editId="382FEFC2" wp14:anchorId="24C6CFE1">
            <wp:extent cx="4572000" cy="2571750"/>
            <wp:effectExtent l="0" t="0" r="0" b="0"/>
            <wp:docPr id="159895062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4c2f27d2e8a4a6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3DE4C17" w:rsidP="026A1F30" w:rsidRDefault="13DE4C17" w14:paraId="5783542A" w14:textId="5F463024">
      <w:pPr>
        <w:pStyle w:val="Normal"/>
      </w:pPr>
      <w:r w:rsidR="13DE4C17">
        <w:rPr/>
        <w:t>Test_p8</w:t>
      </w:r>
    </w:p>
    <w:p w:rsidR="13DE4C17" w:rsidP="026A1F30" w:rsidRDefault="13DE4C17" w14:paraId="20975175" w14:textId="107E3DA0">
      <w:pPr>
        <w:pStyle w:val="Normal"/>
      </w:pPr>
      <w:r w:rsidR="13DE4C17">
        <w:drawing>
          <wp:inline wp14:editId="1CDB0FB7" wp14:anchorId="68037AC6">
            <wp:extent cx="4572000" cy="2571750"/>
            <wp:effectExtent l="0" t="0" r="0" b="0"/>
            <wp:docPr id="45899025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c77c5b0ceae430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3DE4C17" w:rsidP="026A1F30" w:rsidRDefault="13DE4C17" w14:paraId="432643CD" w14:textId="74694F6F">
      <w:pPr>
        <w:pStyle w:val="Normal"/>
      </w:pPr>
      <w:r w:rsidR="13DE4C17">
        <w:drawing>
          <wp:inline wp14:editId="66F993F2" wp14:anchorId="056B88FB">
            <wp:extent cx="4572000" cy="2571750"/>
            <wp:effectExtent l="0" t="0" r="0" b="0"/>
            <wp:docPr id="23224850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aceaad961f64bd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E471700" w:rsidP="026A1F30" w:rsidRDefault="3E471700" w14:paraId="1A66367C" w14:textId="1E5E3BB7">
      <w:pPr>
        <w:pStyle w:val="Normal"/>
      </w:pPr>
      <w:r w:rsidR="3E471700">
        <w:rPr/>
        <w:t>Test_p10</w:t>
      </w:r>
    </w:p>
    <w:p w:rsidR="3E471700" w:rsidP="026A1F30" w:rsidRDefault="3E471700" w14:paraId="39681F0F" w14:textId="5086A298">
      <w:pPr>
        <w:pStyle w:val="Normal"/>
      </w:pPr>
      <w:r w:rsidR="3E471700">
        <w:drawing>
          <wp:inline wp14:editId="6A40B99E" wp14:anchorId="48494531">
            <wp:extent cx="4572000" cy="2571750"/>
            <wp:effectExtent l="0" t="0" r="0" b="0"/>
            <wp:docPr id="74741568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df4d170ab684fd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E471700" w:rsidP="026A1F30" w:rsidRDefault="3E471700" w14:paraId="549C521A" w14:textId="224614B6">
      <w:pPr>
        <w:pStyle w:val="Normal"/>
      </w:pPr>
      <w:r w:rsidR="3E471700">
        <w:drawing>
          <wp:inline wp14:editId="32D949F8" wp14:anchorId="7E75AB26">
            <wp:extent cx="4572000" cy="2571750"/>
            <wp:effectExtent l="0" t="0" r="0" b="0"/>
            <wp:docPr id="152585122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13deb3841e6405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26A1F30" w:rsidP="026A1F30" w:rsidRDefault="026A1F30" w14:paraId="3D45A631" w14:textId="42579FA9">
      <w:pPr>
        <w:pStyle w:val="Normal"/>
      </w:pPr>
    </w:p>
    <w:p w:rsidR="5887126F" w:rsidP="026A1F30" w:rsidRDefault="5887126F" w14:paraId="1DAD002D" w14:textId="188AC422">
      <w:pPr>
        <w:pStyle w:val="Normal"/>
      </w:pPr>
      <w:r w:rsidR="5887126F">
        <w:rPr/>
        <w:t>Test_p14</w:t>
      </w:r>
    </w:p>
    <w:p w:rsidR="54DEF173" w:rsidP="026A1F30" w:rsidRDefault="54DEF173" w14:paraId="6AEB5BFC" w14:textId="0306D04D">
      <w:pPr>
        <w:pStyle w:val="Normal"/>
      </w:pPr>
      <w:r w:rsidR="54DEF173">
        <w:drawing>
          <wp:inline wp14:editId="1A05A3AA" wp14:anchorId="53D23476">
            <wp:extent cx="4572000" cy="2571750"/>
            <wp:effectExtent l="0" t="0" r="0" b="0"/>
            <wp:docPr id="102993399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ea0cce7861841e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26A1F30" w:rsidP="026A1F30" w:rsidRDefault="026A1F30" w14:paraId="575F7480" w14:textId="25112282">
      <w:pPr>
        <w:pStyle w:val="Normal"/>
      </w:pPr>
    </w:p>
    <w:p w:rsidR="026A1F30" w:rsidP="026A1F30" w:rsidRDefault="026A1F30" w14:paraId="37E01ADC" w14:textId="49715698">
      <w:pPr>
        <w:pStyle w:val="Normal"/>
      </w:pPr>
    </w:p>
    <w:p w:rsidR="026A1F30" w:rsidP="026A1F30" w:rsidRDefault="026A1F30" w14:paraId="6DC35BE6" w14:textId="4ED6CBBE">
      <w:pPr>
        <w:pStyle w:val="Normal"/>
      </w:pPr>
    </w:p>
    <w:p w:rsidR="69F7B544" w:rsidP="026A1F30" w:rsidRDefault="69F7B544" w14:paraId="76F267D9" w14:textId="36C9C1B6">
      <w:pPr>
        <w:pStyle w:val="Normal"/>
      </w:pPr>
      <w:r w:rsidR="69F7B544">
        <w:rPr/>
        <w:t>Test_p19</w:t>
      </w:r>
    </w:p>
    <w:p w:rsidR="69F7B544" w:rsidP="026A1F30" w:rsidRDefault="69F7B544" w14:paraId="2C60EA65" w14:textId="03746867">
      <w:pPr>
        <w:pStyle w:val="Normal"/>
      </w:pPr>
      <w:r w:rsidR="69F7B544">
        <w:drawing>
          <wp:inline wp14:editId="0DCA631E" wp14:anchorId="54FA8533">
            <wp:extent cx="4572000" cy="2571750"/>
            <wp:effectExtent l="0" t="0" r="0" b="0"/>
            <wp:docPr id="9810140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7fb2d37db4947f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701B490" w:rsidP="026A1F30" w:rsidRDefault="7701B490" w14:paraId="466A3141" w14:textId="4D25D882">
      <w:pPr>
        <w:pStyle w:val="Normal"/>
      </w:pPr>
      <w:r w:rsidR="7701B490">
        <w:rPr/>
        <w:t>Test_p21</w:t>
      </w:r>
    </w:p>
    <w:p w:rsidR="7701B490" w:rsidP="026A1F30" w:rsidRDefault="7701B490" w14:paraId="37933B70" w14:textId="20D9D959">
      <w:pPr>
        <w:pStyle w:val="Normal"/>
      </w:pPr>
      <w:r w:rsidR="7701B490">
        <w:drawing>
          <wp:inline wp14:editId="2B52D67E" wp14:anchorId="13A4F744">
            <wp:extent cx="4572000" cy="2571750"/>
            <wp:effectExtent l="0" t="0" r="0" b="0"/>
            <wp:docPr id="56443764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2eac6033d36441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2374434" w:rsidP="026A1F30" w:rsidRDefault="52374434" w14:paraId="23DCECC9" w14:textId="74E3E887">
      <w:pPr>
        <w:pStyle w:val="Normal"/>
      </w:pPr>
      <w:r w:rsidR="52374434">
        <w:rPr/>
        <w:t>Test_p24</w:t>
      </w:r>
    </w:p>
    <w:p w:rsidR="52374434" w:rsidP="026A1F30" w:rsidRDefault="52374434" w14:paraId="23EC8E8C" w14:textId="43825DB3">
      <w:pPr>
        <w:pStyle w:val="Normal"/>
      </w:pPr>
      <w:r w:rsidR="52374434">
        <w:drawing>
          <wp:inline wp14:editId="19F6C008" wp14:anchorId="78F0CD81">
            <wp:extent cx="4572000" cy="2571750"/>
            <wp:effectExtent l="0" t="0" r="0" b="0"/>
            <wp:docPr id="174896880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8f287f20c9d49b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1F5A7B3" w:rsidP="026A1F30" w:rsidRDefault="41F5A7B3" w14:paraId="75ED3E20" w14:textId="5030341C">
      <w:pPr>
        <w:pStyle w:val="Normal"/>
      </w:pPr>
      <w:r w:rsidR="41F5A7B3">
        <w:rPr/>
        <w:t>Test_p26</w:t>
      </w:r>
    </w:p>
    <w:p w:rsidR="41F5A7B3" w:rsidP="026A1F30" w:rsidRDefault="41F5A7B3" w14:paraId="6A2EC893" w14:textId="20123C62">
      <w:pPr>
        <w:pStyle w:val="Normal"/>
      </w:pPr>
      <w:r w:rsidR="41F5A7B3">
        <w:drawing>
          <wp:inline wp14:editId="11F8CE6B" wp14:anchorId="37088B64">
            <wp:extent cx="4572000" cy="2571750"/>
            <wp:effectExtent l="0" t="0" r="0" b="0"/>
            <wp:docPr id="175931070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e0459f202724e1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FF8647C" w:rsidP="026A1F30" w:rsidRDefault="2FF8647C" w14:paraId="797D2272" w14:textId="537685AB">
      <w:pPr>
        <w:pStyle w:val="Normal"/>
      </w:pPr>
      <w:r w:rsidR="2FF8647C">
        <w:rPr/>
        <w:t>Test_p</w:t>
      </w:r>
      <w:r w:rsidR="390AF229">
        <w:rPr/>
        <w:t>30</w:t>
      </w:r>
    </w:p>
    <w:p w:rsidR="390AF229" w:rsidP="026A1F30" w:rsidRDefault="390AF229" w14:paraId="4FA38E63" w14:textId="77ECDCF1">
      <w:pPr>
        <w:pStyle w:val="Normal"/>
      </w:pPr>
      <w:r w:rsidR="390AF229">
        <w:drawing>
          <wp:inline wp14:editId="19F49139" wp14:anchorId="31FF7652">
            <wp:extent cx="4572000" cy="2571750"/>
            <wp:effectExtent l="0" t="0" r="0" b="0"/>
            <wp:docPr id="101818666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52d40f661bb499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CB62EC7" w:rsidP="026A1F30" w:rsidRDefault="5CB62EC7" w14:paraId="56A09B40" w14:textId="4422FE72">
      <w:pPr>
        <w:pStyle w:val="Normal"/>
      </w:pPr>
      <w:r w:rsidR="5CB62EC7">
        <w:rPr/>
        <w:t>Test_p32</w:t>
      </w:r>
    </w:p>
    <w:p w:rsidR="382FEFC2" w:rsidP="026A1F30" w:rsidRDefault="382FEFC2" w14:paraId="3D297538" w14:textId="3F66F380">
      <w:pPr>
        <w:pStyle w:val="Normal"/>
      </w:pPr>
      <w:r w:rsidR="382FEFC2">
        <w:drawing>
          <wp:inline wp14:editId="08157598" wp14:anchorId="5A64F4D9">
            <wp:extent cx="4572000" cy="2571750"/>
            <wp:effectExtent l="0" t="0" r="0" b="0"/>
            <wp:docPr id="81687056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1fbe0c7715a445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82FEFC2" w:rsidP="026A1F30" w:rsidRDefault="382FEFC2" w14:paraId="211407DD" w14:textId="1EA364EB">
      <w:pPr>
        <w:pStyle w:val="Normal"/>
      </w:pPr>
      <w:r w:rsidR="382FEFC2">
        <w:rPr/>
        <w:t>Te</w:t>
      </w:r>
      <w:r w:rsidR="382FEFC2">
        <w:rPr/>
        <w:t>st_p34</w:t>
      </w:r>
    </w:p>
    <w:p w:rsidR="5CB62EC7" w:rsidP="026A1F30" w:rsidRDefault="5CB62EC7" w14:paraId="582A1088" w14:textId="44AEB610">
      <w:pPr>
        <w:pStyle w:val="Normal"/>
      </w:pPr>
      <w:r w:rsidR="5CB62EC7">
        <w:drawing>
          <wp:inline wp14:editId="692C923E" wp14:anchorId="0400AAB4">
            <wp:extent cx="4572000" cy="2571750"/>
            <wp:effectExtent l="0" t="0" r="0" b="0"/>
            <wp:docPr id="200756314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897a5a16266494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26A1F30" w:rsidP="026A1F30" w:rsidRDefault="026A1F30" w14:paraId="2E6BDFDC" w14:textId="22912B4A">
      <w:pPr>
        <w:pStyle w:val="Normal"/>
      </w:pPr>
      <w:r w:rsidR="3E3FEECD">
        <w:rPr/>
        <w:t>test_P35</w:t>
      </w:r>
    </w:p>
    <w:p w:rsidR="3E3FEECD" w:rsidP="1719E4F7" w:rsidRDefault="3E3FEECD" w14:paraId="01956A53" w14:textId="073824FD">
      <w:pPr>
        <w:pStyle w:val="Normal"/>
      </w:pPr>
      <w:r w:rsidR="3E3FEECD">
        <w:drawing>
          <wp:inline wp14:editId="057DDC77" wp14:anchorId="1B10B60D">
            <wp:extent cx="4572000" cy="2571750"/>
            <wp:effectExtent l="0" t="0" r="0" b="0"/>
            <wp:docPr id="116669248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56deb0c4416492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96BFE05" w:rsidP="1719E4F7" w:rsidRDefault="696BFE05" w14:paraId="4FA04974" w14:textId="0C7513A5">
      <w:pPr>
        <w:pStyle w:val="Normal"/>
      </w:pPr>
      <w:r w:rsidR="696BFE05">
        <w:rPr/>
        <w:t>Test_p36</w:t>
      </w:r>
    </w:p>
    <w:p w:rsidR="696BFE05" w:rsidP="1719E4F7" w:rsidRDefault="696BFE05" w14:paraId="367DDD3A" w14:textId="2A528A67">
      <w:pPr>
        <w:pStyle w:val="Normal"/>
      </w:pPr>
      <w:r w:rsidR="696BFE05">
        <w:drawing>
          <wp:inline wp14:editId="4E2DF2BE" wp14:anchorId="5D6E6BC6">
            <wp:extent cx="4572000" cy="2571750"/>
            <wp:effectExtent l="0" t="0" r="0" b="0"/>
            <wp:docPr id="49277505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eea08704de3417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08EF0CB" w:rsidP="1719E4F7" w:rsidRDefault="708EF0CB" w14:paraId="405E59D7" w14:textId="0620F7C1">
      <w:pPr>
        <w:pStyle w:val="Normal"/>
      </w:pPr>
      <w:r w:rsidR="708EF0CB">
        <w:rPr/>
        <w:t>Test_p</w:t>
      </w:r>
      <w:r w:rsidR="03EB5413">
        <w:rPr/>
        <w:t>40</w:t>
      </w:r>
    </w:p>
    <w:p w:rsidR="03EB5413" w:rsidP="1719E4F7" w:rsidRDefault="03EB5413" w14:paraId="6C44E990" w14:textId="7B22D36C">
      <w:pPr>
        <w:pStyle w:val="Normal"/>
      </w:pPr>
      <w:r w:rsidR="03EB5413">
        <w:drawing>
          <wp:inline wp14:editId="068CDC37" wp14:anchorId="38158967">
            <wp:extent cx="4572000" cy="2571750"/>
            <wp:effectExtent l="0" t="0" r="0" b="0"/>
            <wp:docPr id="125403916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025525fe20d405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86CD5D7" w:rsidP="1719E4F7" w:rsidRDefault="086CD5D7" w14:paraId="57068D9D" w14:textId="7CD48107">
      <w:pPr>
        <w:pStyle w:val="Normal"/>
      </w:pPr>
      <w:r w:rsidR="086CD5D7">
        <w:rPr/>
        <w:t>Test_44</w:t>
      </w:r>
    </w:p>
    <w:p w:rsidR="2EFE7BCA" w:rsidP="1719E4F7" w:rsidRDefault="2EFE7BCA" w14:paraId="756729D5" w14:textId="541929E1">
      <w:pPr>
        <w:pStyle w:val="Normal"/>
      </w:pPr>
      <w:r w:rsidR="2EFE7BCA">
        <w:drawing>
          <wp:inline wp14:editId="41EBFC9C" wp14:anchorId="0CF95758">
            <wp:extent cx="4572000" cy="2571750"/>
            <wp:effectExtent l="0" t="0" r="0" b="0"/>
            <wp:docPr id="199560607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b650de33fb34f9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DCB56BD" w:rsidP="1719E4F7" w:rsidRDefault="0DCB56BD" w14:paraId="40CCBB87" w14:textId="07905785">
      <w:pPr>
        <w:pStyle w:val="Normal"/>
      </w:pPr>
      <w:r w:rsidR="0DCB56BD">
        <w:rPr/>
        <w:t>Test_p45</w:t>
      </w:r>
    </w:p>
    <w:p w:rsidR="0DCB56BD" w:rsidP="1719E4F7" w:rsidRDefault="0DCB56BD" w14:paraId="0D7818C3" w14:textId="13D58E3F">
      <w:pPr>
        <w:pStyle w:val="Normal"/>
      </w:pPr>
      <w:r w:rsidR="0DCB56BD">
        <w:drawing>
          <wp:inline wp14:editId="62FEFD14" wp14:anchorId="4EE76E01">
            <wp:extent cx="4572000" cy="2571750"/>
            <wp:effectExtent l="0" t="0" r="0" b="0"/>
            <wp:docPr id="22141797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39a8304c0724d6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DCB56BD" w:rsidP="1719E4F7" w:rsidRDefault="0DCB56BD" w14:paraId="46E15F7E" w14:textId="16BF5E69">
      <w:pPr>
        <w:pStyle w:val="Normal"/>
      </w:pPr>
      <w:r w:rsidR="0DCB56BD">
        <w:rPr/>
        <w:t>Test_p46</w:t>
      </w:r>
    </w:p>
    <w:p w:rsidR="476E9747" w:rsidP="1719E4F7" w:rsidRDefault="476E9747" w14:paraId="122B467F" w14:textId="631C4894">
      <w:pPr>
        <w:pStyle w:val="Normal"/>
      </w:pPr>
      <w:r w:rsidR="476E9747">
        <w:drawing>
          <wp:inline wp14:editId="53B173E1" wp14:anchorId="2292DD4C">
            <wp:extent cx="4572000" cy="2571750"/>
            <wp:effectExtent l="0" t="0" r="0" b="0"/>
            <wp:docPr id="40532525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7811186eb59497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2905995" w:rsidP="1719E4F7" w:rsidRDefault="42905995" w14:paraId="1BC6DFEE" w14:textId="121253AF">
      <w:pPr>
        <w:pStyle w:val="Normal"/>
      </w:pPr>
      <w:r w:rsidR="42905995">
        <w:rPr/>
        <w:t>Test_p47</w:t>
      </w:r>
    </w:p>
    <w:p w:rsidR="42905995" w:rsidP="1719E4F7" w:rsidRDefault="42905995" w14:paraId="4B013F0F" w14:textId="4F45A2F7">
      <w:pPr>
        <w:pStyle w:val="Normal"/>
      </w:pPr>
      <w:r w:rsidR="42905995">
        <w:drawing>
          <wp:inline wp14:editId="0B9881E7" wp14:anchorId="7EEA1188">
            <wp:extent cx="4572000" cy="2571750"/>
            <wp:effectExtent l="0" t="0" r="0" b="0"/>
            <wp:docPr id="195610072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de18ff3234547a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1C06FA7" w:rsidP="1719E4F7" w:rsidRDefault="41C06FA7" w14:paraId="281F99E3" w14:textId="1DD5F772">
      <w:pPr>
        <w:pStyle w:val="Normal"/>
      </w:pPr>
      <w:r w:rsidR="41C06FA7">
        <w:rPr/>
        <w:t>Test_p48</w:t>
      </w:r>
    </w:p>
    <w:p w:rsidR="41C06FA7" w:rsidP="1719E4F7" w:rsidRDefault="41C06FA7" w14:paraId="30DA2DC0" w14:textId="14E0581E">
      <w:pPr>
        <w:pStyle w:val="Normal"/>
      </w:pPr>
      <w:r w:rsidR="41C06FA7">
        <w:drawing>
          <wp:inline wp14:editId="7300CFF3" wp14:anchorId="6965E09D">
            <wp:extent cx="4572000" cy="2571750"/>
            <wp:effectExtent l="0" t="0" r="0" b="0"/>
            <wp:docPr id="55919551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1eca89fa9474d7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1C06FA7" w:rsidP="1719E4F7" w:rsidRDefault="41C06FA7" w14:paraId="5098CF99" w14:textId="2B544668">
      <w:pPr>
        <w:pStyle w:val="Normal"/>
      </w:pPr>
      <w:r w:rsidR="41C06FA7">
        <w:rPr/>
        <w:t>Test_p50</w:t>
      </w:r>
    </w:p>
    <w:p w:rsidR="2AFFBFD1" w:rsidP="1719E4F7" w:rsidRDefault="2AFFBFD1" w14:paraId="112B9BDF" w14:textId="093DEFD4">
      <w:pPr>
        <w:pStyle w:val="Normal"/>
      </w:pPr>
      <w:r w:rsidR="2AFFBFD1">
        <w:drawing>
          <wp:inline wp14:editId="2FA284DF" wp14:anchorId="7E4F6652">
            <wp:extent cx="4572000" cy="2571750"/>
            <wp:effectExtent l="0" t="0" r="0" b="0"/>
            <wp:docPr id="144738489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4660caa5ad44f2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BD02B8C" w:rsidP="1719E4F7" w:rsidRDefault="7BD02B8C" w14:paraId="3AD0378D" w14:textId="2297D79D">
      <w:pPr>
        <w:pStyle w:val="Normal"/>
      </w:pPr>
      <w:r w:rsidR="7BD02B8C">
        <w:rPr/>
        <w:t>Test_p52</w:t>
      </w:r>
    </w:p>
    <w:p w:rsidR="7BD02B8C" w:rsidP="1719E4F7" w:rsidRDefault="7BD02B8C" w14:paraId="20C13629" w14:textId="49401D38">
      <w:pPr>
        <w:pStyle w:val="Normal"/>
      </w:pPr>
      <w:r w:rsidR="7BD02B8C">
        <w:drawing>
          <wp:inline wp14:editId="319DE899" wp14:anchorId="36D0C3EB">
            <wp:extent cx="4572000" cy="2571750"/>
            <wp:effectExtent l="0" t="0" r="0" b="0"/>
            <wp:docPr id="201123985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87f84aca10b4de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C0EEB4B" w:rsidP="1719E4F7" w:rsidRDefault="3C0EEB4B" w14:paraId="11DF7809" w14:textId="10F58A36">
      <w:pPr>
        <w:pStyle w:val="Normal"/>
      </w:pPr>
      <w:r w:rsidR="3C0EEB4B">
        <w:rPr/>
        <w:t>Test_p54</w:t>
      </w:r>
    </w:p>
    <w:p w:rsidR="3C0EEB4B" w:rsidP="1719E4F7" w:rsidRDefault="3C0EEB4B" w14:paraId="0294B06B" w14:textId="766FBCC4">
      <w:pPr>
        <w:pStyle w:val="Normal"/>
      </w:pPr>
      <w:r w:rsidR="3C0EEB4B">
        <w:drawing>
          <wp:inline wp14:editId="43748D1F" wp14:anchorId="1E2582BE">
            <wp:extent cx="4572000" cy="2571750"/>
            <wp:effectExtent l="0" t="0" r="0" b="0"/>
            <wp:docPr id="136686591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26eec965c1b418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719E4F7" w:rsidP="1719E4F7" w:rsidRDefault="1719E4F7" w14:paraId="7BBDE189" w14:textId="20285BC6">
      <w:pPr>
        <w:pStyle w:val="Normal"/>
      </w:pPr>
    </w:p>
    <w:p w:rsidR="5766DC74" w:rsidP="1719E4F7" w:rsidRDefault="5766DC74" w14:paraId="0EE02ADA" w14:textId="5CA5FD99">
      <w:pPr>
        <w:pStyle w:val="Normal"/>
      </w:pPr>
      <w:r w:rsidR="5766DC74">
        <w:rPr/>
        <w:t>心得報告</w:t>
      </w:r>
    </w:p>
    <w:p w:rsidR="3807C7E5" w:rsidP="1719E4F7" w:rsidRDefault="3807C7E5" w14:paraId="600A7590" w14:textId="5CE636EE">
      <w:pPr>
        <w:pStyle w:val="Normal"/>
      </w:pPr>
      <w:r w:rsidR="3807C7E5">
        <w:rPr/>
        <w:t>這次的作業使我更加熟習如何使用java。</w:t>
      </w:r>
    </w:p>
    <w:p w:rsidR="1719E4F7" w:rsidP="1719E4F7" w:rsidRDefault="1719E4F7" w14:paraId="355B2D25" w14:textId="1DB2540B">
      <w:pPr>
        <w:pStyle w:val="Normal"/>
      </w:pPr>
    </w:p>
    <w:sectPr>
      <w:pgSz w:w="11906" w:h="16838" w:orient="portrait"/>
      <w:pgMar w:top="1440" w:right="1440" w:bottom="1440" w:left="1440" w:header="720" w:footer="720" w:gutter="0"/>
      <w:cols w:space="720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PMingLiU">
    <w:altName w:val="新細明體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trackRevisions w:val="false"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1D3E1C7E"/>
    <w:rsid w:val="0148DF70"/>
    <w:rsid w:val="026A1F30"/>
    <w:rsid w:val="03EB5413"/>
    <w:rsid w:val="05FB7914"/>
    <w:rsid w:val="086CD5D7"/>
    <w:rsid w:val="0BF0FCBD"/>
    <w:rsid w:val="0DCB56BD"/>
    <w:rsid w:val="11D66F24"/>
    <w:rsid w:val="13DE4C17"/>
    <w:rsid w:val="1719E4F7"/>
    <w:rsid w:val="17E21166"/>
    <w:rsid w:val="195BF7FE"/>
    <w:rsid w:val="1BCD0620"/>
    <w:rsid w:val="1C90A8C3"/>
    <w:rsid w:val="1D3E1C7E"/>
    <w:rsid w:val="20251F56"/>
    <w:rsid w:val="24FCEE8D"/>
    <w:rsid w:val="2A02373F"/>
    <w:rsid w:val="2AFFBFD1"/>
    <w:rsid w:val="2C6332FF"/>
    <w:rsid w:val="2EFE7BCA"/>
    <w:rsid w:val="2FF8647C"/>
    <w:rsid w:val="35ADAFAE"/>
    <w:rsid w:val="3807C7E5"/>
    <w:rsid w:val="382FEFC2"/>
    <w:rsid w:val="390AF229"/>
    <w:rsid w:val="3C0D407A"/>
    <w:rsid w:val="3C0EEB4B"/>
    <w:rsid w:val="3E3FEECD"/>
    <w:rsid w:val="3E471700"/>
    <w:rsid w:val="3F3F077A"/>
    <w:rsid w:val="41490DA6"/>
    <w:rsid w:val="41C06FA7"/>
    <w:rsid w:val="41F5A7B3"/>
    <w:rsid w:val="42905995"/>
    <w:rsid w:val="43E697FD"/>
    <w:rsid w:val="476E9747"/>
    <w:rsid w:val="520B9F94"/>
    <w:rsid w:val="52374434"/>
    <w:rsid w:val="5354883B"/>
    <w:rsid w:val="54DEF173"/>
    <w:rsid w:val="5766DC74"/>
    <w:rsid w:val="5887126F"/>
    <w:rsid w:val="5BFF93C5"/>
    <w:rsid w:val="5CB62EC7"/>
    <w:rsid w:val="5EF78322"/>
    <w:rsid w:val="696BFE05"/>
    <w:rsid w:val="698ABC22"/>
    <w:rsid w:val="69F7B544"/>
    <w:rsid w:val="6EEE96F5"/>
    <w:rsid w:val="708EF0CB"/>
    <w:rsid w:val="715F1D92"/>
    <w:rsid w:val="7701B490"/>
    <w:rsid w:val="78954765"/>
    <w:rsid w:val="79BB690F"/>
    <w:rsid w:val="7B4F7EBB"/>
    <w:rsid w:val="7BD02B8C"/>
    <w:rsid w:val="7EA14E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D3E1C7E"/>
  <w15:chartTrackingRefBased/>
  <w15:docId w15:val="{B55F8DC3-F144-497A-B981-43D63D98269C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EastAsia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  <w:pPr>
      <w:widowControl w:val="0"/>
    </w:pPr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.png" Id="R84c2f27d2e8a4a65" /><Relationship Type="http://schemas.openxmlformats.org/officeDocument/2006/relationships/image" Target="/media/image2.png" Id="R5c77c5b0ceae4309" /><Relationship Type="http://schemas.openxmlformats.org/officeDocument/2006/relationships/image" Target="/media/image3.png" Id="Rbaceaad961f64bd9" /><Relationship Type="http://schemas.openxmlformats.org/officeDocument/2006/relationships/image" Target="/media/image4.png" Id="R0df4d170ab684fd3" /><Relationship Type="http://schemas.openxmlformats.org/officeDocument/2006/relationships/image" Target="/media/image5.png" Id="Rf13deb3841e64050" /><Relationship Type="http://schemas.openxmlformats.org/officeDocument/2006/relationships/image" Target="/media/image6.png" Id="Raea0cce7861841e1" /><Relationship Type="http://schemas.openxmlformats.org/officeDocument/2006/relationships/image" Target="/media/image7.png" Id="R77fb2d37db4947fd" /><Relationship Type="http://schemas.openxmlformats.org/officeDocument/2006/relationships/image" Target="/media/image8.png" Id="R02eac6033d364417" /><Relationship Type="http://schemas.openxmlformats.org/officeDocument/2006/relationships/image" Target="/media/image9.png" Id="R58f287f20c9d49b7" /><Relationship Type="http://schemas.openxmlformats.org/officeDocument/2006/relationships/image" Target="/media/imagea.png" Id="Rde0459f202724e15" /><Relationship Type="http://schemas.openxmlformats.org/officeDocument/2006/relationships/image" Target="/media/imageb.png" Id="R052d40f661bb499e" /><Relationship Type="http://schemas.openxmlformats.org/officeDocument/2006/relationships/image" Target="/media/imagec.png" Id="R51fbe0c7715a445d" /><Relationship Type="http://schemas.openxmlformats.org/officeDocument/2006/relationships/image" Target="/media/imagee.png" Id="R7897a5a16266494e" /><Relationship Type="http://schemas.openxmlformats.org/officeDocument/2006/relationships/image" Target="/media/imagef.png" Id="Rb56deb0c44164921" /><Relationship Type="http://schemas.openxmlformats.org/officeDocument/2006/relationships/image" Target="/media/image10.png" Id="R2eea08704de34174" /><Relationship Type="http://schemas.openxmlformats.org/officeDocument/2006/relationships/image" Target="/media/image11.png" Id="R0025525fe20d4053" /><Relationship Type="http://schemas.openxmlformats.org/officeDocument/2006/relationships/image" Target="/media/image12.png" Id="R0b650de33fb34f9e" /><Relationship Type="http://schemas.openxmlformats.org/officeDocument/2006/relationships/image" Target="/media/image13.png" Id="Rf39a8304c0724d6b" /><Relationship Type="http://schemas.openxmlformats.org/officeDocument/2006/relationships/image" Target="/media/image14.png" Id="R27811186eb59497a" /><Relationship Type="http://schemas.openxmlformats.org/officeDocument/2006/relationships/image" Target="/media/image15.png" Id="Rbde18ff3234547a5" /><Relationship Type="http://schemas.openxmlformats.org/officeDocument/2006/relationships/image" Target="/media/image16.png" Id="R11eca89fa9474d73" /><Relationship Type="http://schemas.openxmlformats.org/officeDocument/2006/relationships/image" Target="/media/image17.png" Id="R74660caa5ad44f25" /><Relationship Type="http://schemas.openxmlformats.org/officeDocument/2006/relationships/image" Target="/media/image18.png" Id="R687f84aca10b4de8" /><Relationship Type="http://schemas.openxmlformats.org/officeDocument/2006/relationships/image" Target="/media/image19.png" Id="R026eec965c1b4184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2021-12-21T13:57:41.8333011Z</dcterms:created>
  <dcterms:modified xsi:type="dcterms:W3CDTF">2021-12-22T17:12:02.0179491Z</dcterms:modified>
  <dc:creator>劉淦皓</dc:creator>
  <lastModifiedBy>劉淦皓</lastModifiedBy>
</coreProperties>
</file>